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10609–ОТПП/1/30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Производственные остатки евроштакетника, кол-во: 9 шт, вес: 82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677.70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Евгений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19.03.2026 10:00:00 ⇆ 21.03.2026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2026 года, время:  14:58:21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ТОРГОВЫЙ ДОМ "МАГНИТ"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ОГРН:1165275060840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2026 года, время:  14:58:21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ТОРГОВЫЙ ДОМ "МАГНИТ"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ОГРН:1165275060840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