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10609–ОТПП/1/29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Производственные остатки евроштакетника, кол-во: 4 шт, вес: 20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301.50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Евгений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19.03.2026 10:00:00 ⇆ 21.03.2026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2026 года, время:  14:57:49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ТОРГОВЫЙ ДОМ "МАГНИТ"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ОГРН:1165275060840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2026 года, время:  14:57:49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ТОРГОВЫЙ ДОМ "МАГНИТ"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ОГРН:1165275060840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