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10528–ОТПП/1/9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"ИНТЭКОМ";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Сервер Intel Server System Wildcat 2U, Xeon E5-2630V4, 64 Gb, 2xSSD 240Gb, 2xSAS 1 ТБ.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А43-27041/2023 33-328.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"ИНТЭКОМ".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Зверев Максим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20.03.2026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19:00:32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ИНН:381914721327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19:00:32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ИНН:381914721327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