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10528–ОТПП/1/8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марта 2026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10528-ОТПП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"ИНТЭКОМ";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Сервер Intel Server System 2U, Xeon E5-2630V4, 64 Gb, 2xSSD 256Gb, 2xSAS 1 ТЬ, Intel RММ.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180 000.00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А43-27041/2023 33-328.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ООО "ИНТЭКОМ".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Зверев Максим Витальевич.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16.03.2026 10:00:00 ⇆ 20.03.2026 23:59:00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марта 2026 года, время:  18:59:03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Назаров Дмитрий Олегович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ИНН:381914721327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марта 2026 года, время:  18:59:03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Назаров Дмитрий Олегович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ИНН:381914721327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