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10528–ОТПП/1/7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марта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10528-ОТПП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"ИНТЭКОМ";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Сервер #2 Intel Server System Wildcat 2U, Xeon E5-2620V4, 16 Gb, 2xSSD 240Gb, 2xSAS 1 ТБ.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А43-27041/2023 33-328.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"ИНТЭКОМ".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Зверев Максим Витальевич.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16.03.2026 10:00:00 ⇆ 20.03.2026 23:59:00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2026 года, время:  18:58:06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Назаров Дмитрий Олегович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ИНН:381914721327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2026 года, время:  18:58:06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Назаров Дмитрий Олегович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ИНН:381914721327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