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10528–ОТПП/1/6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"ИНТЭКОМ";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Сервер #1 Intel Server System Wildcat 2U, Xeon E5-2620V4, 16 Gb, 2xSSD 240Gb, 2xSAS 1 ТБ.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А43-27041/2023 33-328.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"ИНТЭКОМ".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20.03.2026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18:56:45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ИНН:381914721327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18:56:45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ИНН:381914721327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