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«___ » _____________ 20</w:t>
      </w:r>
      <w:r w:rsidR="0098538B">
        <w:rPr>
          <w:sz w:val="23"/>
          <w:szCs w:val="23"/>
        </w:rPr>
        <w:t>2</w:t>
      </w:r>
      <w:r w:rsidR="005F2C44">
        <w:rPr>
          <w:sz w:val="23"/>
          <w:szCs w:val="23"/>
        </w:rPr>
        <w:t>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Щепетова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____________</w:t>
      </w:r>
      <w:r w:rsidR="00410BFC">
        <w:rPr>
          <w:sz w:val="23"/>
          <w:szCs w:val="23"/>
        </w:rPr>
        <w:t xml:space="preserve"> ,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5F2C44">
        <w:rPr>
          <w:sz w:val="23"/>
          <w:szCs w:val="23"/>
        </w:rPr>
        <w:t xml:space="preserve"> </w:t>
      </w:r>
      <w:r w:rsidR="00E64701" w:rsidRPr="00E64701">
        <w:rPr>
          <w:sz w:val="23"/>
          <w:szCs w:val="23"/>
        </w:rPr>
        <w:t xml:space="preserve">Общество с ограниченной ответственностью </w:t>
      </w:r>
      <w:r w:rsidR="003A305A" w:rsidRPr="003A305A">
        <w:rPr>
          <w:sz w:val="23"/>
          <w:szCs w:val="23"/>
        </w:rPr>
        <w:t>«Горнодобывающая компания «Сибирский угольный альянс» ( ИНН 4222015943, ОГРН 1164205077948)</w:t>
      </w:r>
      <w:r w:rsidR="00E64701" w:rsidRPr="00E64701">
        <w:rPr>
          <w:sz w:val="23"/>
          <w:szCs w:val="23"/>
        </w:rPr>
        <w:t>,</w:t>
      </w:r>
      <w:r w:rsidR="00E64701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Ехлакова Евгения Петровича,</w:t>
      </w:r>
      <w:r>
        <w:rPr>
          <w:sz w:val="23"/>
          <w:szCs w:val="23"/>
        </w:rPr>
        <w:t xml:space="preserve"> </w:t>
      </w:r>
      <w:r w:rsidR="00D1003C" w:rsidRPr="00D1003C">
        <w:rPr>
          <w:sz w:val="23"/>
          <w:szCs w:val="23"/>
        </w:rPr>
        <w:t xml:space="preserve">действующего на основании </w:t>
      </w:r>
      <w:r w:rsidR="003A305A" w:rsidRPr="003A305A">
        <w:rPr>
          <w:sz w:val="23"/>
          <w:szCs w:val="23"/>
        </w:rPr>
        <w:t>Решения Арбитражного суда Кемеровской области (резолютивная часть) от 20.08.2025г. по делу № А27-16215/2025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.ru/instruction</w:t>
        </w:r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в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к/с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</w:t>
      </w:r>
      <w:r>
        <w:rPr>
          <w:color w:val="auto"/>
          <w:sz w:val="23"/>
          <w:szCs w:val="23"/>
        </w:rPr>
        <w:lastRenderedPageBreak/>
        <w:t xml:space="preserve">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1.2. настоящего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r w:rsidR="00553B6A" w:rsidRPr="00553B6A">
        <w:rPr>
          <w:color w:val="0000FF"/>
          <w:sz w:val="23"/>
          <w:szCs w:val="23"/>
        </w:rPr>
        <w:t>notice@уралбидин.рф</w:t>
      </w:r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непоступления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Участником задаток в размере, указанном в п.1.1. настоящего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2.4.3. В случае отказа или уклонения Заявителя, признанного победителем торгов, от подписания договора купли-продажи в течение срока, указанного в п. 2.4.2. настоящего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1.2. настоящего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В случае невыполнения пункта 2.5.1. риск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3A305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A305A">
              <w:rPr>
                <w:b/>
                <w:sz w:val="23"/>
                <w:szCs w:val="23"/>
              </w:rPr>
              <w:t>ООО «ГДК «Сибирский угольный альянс»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3A305A" w:rsidRDefault="003A305A" w:rsidP="00CD067D">
            <w:pPr>
              <w:pStyle w:val="Default"/>
              <w:rPr>
                <w:bCs/>
                <w:sz w:val="23"/>
                <w:szCs w:val="23"/>
              </w:rPr>
            </w:pPr>
            <w:r w:rsidRPr="003A305A">
              <w:rPr>
                <w:bCs/>
                <w:sz w:val="23"/>
                <w:szCs w:val="23"/>
              </w:rPr>
              <w:t>654006, Кемеровская область, город Новокузнецк, пр-кт Курако (Куйбышевский Р-Н), зд. 49-а помещние 3, кабинет 407/1</w:t>
            </w:r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 xml:space="preserve">ОГРН </w:t>
            </w:r>
            <w:r w:rsidR="003A305A" w:rsidRPr="003A305A">
              <w:rPr>
                <w:bCs/>
                <w:sz w:val="23"/>
                <w:szCs w:val="23"/>
              </w:rPr>
              <w:t>1164205077948</w:t>
            </w:r>
          </w:p>
          <w:p w:rsidR="00CD067D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 w:rsidRPr="00D1003C">
              <w:rPr>
                <w:bCs/>
                <w:sz w:val="23"/>
                <w:szCs w:val="23"/>
              </w:rPr>
              <w:t xml:space="preserve">ИНН </w:t>
            </w:r>
            <w:r w:rsidR="003A305A" w:rsidRPr="003A305A">
              <w:rPr>
                <w:bCs/>
                <w:sz w:val="23"/>
                <w:szCs w:val="23"/>
              </w:rPr>
              <w:t>4222015943</w:t>
            </w:r>
          </w:p>
          <w:p w:rsidR="00D1003C" w:rsidRDefault="00D1003C" w:rsidP="00CD067D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КПП </w:t>
            </w:r>
            <w:r w:rsidR="003A305A" w:rsidRPr="003A305A">
              <w:rPr>
                <w:bCs/>
                <w:sz w:val="23"/>
                <w:szCs w:val="23"/>
              </w:rPr>
              <w:t>425301001</w:t>
            </w:r>
            <w:bookmarkStart w:id="0" w:name="_GoBack"/>
            <w:bookmarkEnd w:id="0"/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Ехлаков Е.П.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BF" w:rsidRDefault="00735FBF" w:rsidP="00F30758">
      <w:pPr>
        <w:spacing w:after="0" w:line="240" w:lineRule="auto"/>
      </w:pPr>
      <w:r>
        <w:separator/>
      </w:r>
    </w:p>
  </w:endnote>
  <w:endnote w:type="continuationSeparator" w:id="0">
    <w:p w:rsidR="00735FBF" w:rsidRDefault="00735FBF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05A">
          <w:rPr>
            <w:noProof/>
          </w:rPr>
          <w:t>5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BF" w:rsidRDefault="00735FBF" w:rsidP="00F30758">
      <w:pPr>
        <w:spacing w:after="0" w:line="240" w:lineRule="auto"/>
      </w:pPr>
      <w:r>
        <w:separator/>
      </w:r>
    </w:p>
  </w:footnote>
  <w:footnote w:type="continuationSeparator" w:id="0">
    <w:p w:rsidR="00735FBF" w:rsidRDefault="00735FBF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052B50"/>
    <w:rsid w:val="001D6B45"/>
    <w:rsid w:val="00203A4C"/>
    <w:rsid w:val="00232C09"/>
    <w:rsid w:val="002E6D94"/>
    <w:rsid w:val="003659FF"/>
    <w:rsid w:val="00395A35"/>
    <w:rsid w:val="003A2AAB"/>
    <w:rsid w:val="003A305A"/>
    <w:rsid w:val="003F6591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735FBF"/>
    <w:rsid w:val="007D1A1A"/>
    <w:rsid w:val="0081493A"/>
    <w:rsid w:val="00840639"/>
    <w:rsid w:val="0084095E"/>
    <w:rsid w:val="0087328A"/>
    <w:rsid w:val="00897C1F"/>
    <w:rsid w:val="009759CA"/>
    <w:rsid w:val="009768DA"/>
    <w:rsid w:val="0098538B"/>
    <w:rsid w:val="009E351A"/>
    <w:rsid w:val="00A15879"/>
    <w:rsid w:val="00A616EE"/>
    <w:rsid w:val="00A63A56"/>
    <w:rsid w:val="00A91435"/>
    <w:rsid w:val="00B92B16"/>
    <w:rsid w:val="00C37307"/>
    <w:rsid w:val="00C960E6"/>
    <w:rsid w:val="00CD067D"/>
    <w:rsid w:val="00D1003C"/>
    <w:rsid w:val="00E64701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1 1</cp:lastModifiedBy>
  <cp:revision>6</cp:revision>
  <cp:lastPrinted>2024-02-05T10:36:00Z</cp:lastPrinted>
  <dcterms:created xsi:type="dcterms:W3CDTF">2025-01-22T08:41:00Z</dcterms:created>
  <dcterms:modified xsi:type="dcterms:W3CDTF">2025-12-03T08:26:00Z</dcterms:modified>
</cp:coreProperties>
</file>