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10554–ОТПП/1/5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БЕЗОПАСНОСТИ", залог ИП Душева А.А.;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легковой универсал NISSAN TERRANO, 2020 г.в..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10.03.2026 00:01:00 ⇆ 16.03.2026 09:00:00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2026 года, время:  08:58:15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Стриганов Иван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ИНН:526223998904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2026 года, время:  08:58:15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Стриганов Иван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ИНН:526223998904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