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Полуприцеп-цистерна 96484D, идентификационный номер (VIN) X8A96484DB0000007, год выпуска – 2011..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1 390 500.00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