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Автогрейдер JOHN DEERE 772G идентификационный номер (VIN): 1JZ772GXJKC003235, год производства 2020..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8 074 176.30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