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УАЗ ПАТРИОТ идентификационный номер (VIN) XTT316300M1014690, год выпуска 2021..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796 230.00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