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10565–ОАОФ/1/5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</w:t>
      </w:r>
      <w:r w:rsidRPr="00473013">
        <w:rPr>
          <w:rFonts w:eastAsia="Times New Roman"/>
        </w:rPr>
        <w:t>: Автогрейдер JOHN DEERE 772G идентификационный номер (VIN): 1JZ772GXJKC003235, год производства 2020..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8 074 176.30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А27-16215/2025.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Кемеровской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"ГДК "СИБИРСКИЙ УГОЛЬНЫЙ АЛЬЯНС".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«02» февраля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марта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