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10568–ОАОФ/2/2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марта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Головичев Сергей Андреевич;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Лот №2: Прицеп автомобильный, марка: МЗСА 817705, идентификационный номер: X43817705N0018540. Год выпуска: 2022.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89 800.00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А40-249535/2024.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города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Головичев Сергей Андреевич.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«30» января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«07» марта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«11» марта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«11» марта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