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10568–ОАОФ/1/2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Головичев Сергей Андреевич;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Лот №2: Прицеп автомобильный, марка: МЗСА 817705, идентификационный номер: X43817705N0018540. Год выпуска: 2022.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89 800.00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А40-249535/2024.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Головичев Сергей Андреевич.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«30» января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«07» марта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