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10523–ОТПП/1/16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Приспособление намотки ПН-18 с ИУ-70, 9606.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36 961.02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28.02.2026 00:00:00 ⇆ 04.03.2026 16:00:00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марта 2026 года, время:  08:25:58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Якубов Алишер Юнусович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ОГРНИП:315392600039920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марта 2026 года, время:  08:25:58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Якубов Алишер Юнусович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ОГРНИП:315392600039920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