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Журкин Александр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с кадастровым номером: 52:59:0110104:130, расположенное по адресу: Российская Федерация, Нижегородская область, Починковский муниципальный район, сельское поселение Починковский сельсовет, село Починки, территория Шестая Гаражная, гараж 120, площадь 34,4 кв.м.,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Журкин Александр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