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10421–ОАОФ/2/1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10421-ОАОФ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Владимирова Екатерина Эдуардовна;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помещение: кадастровый номер: 52:45:0100403:306, площадь 31,7 кв.м., вид права – собственность, адрес (местоположение) объекта: Нижегородская область, р-н Сергачский, г. Сергач, ул Свердлова, д 72, кв 51.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1 683 000.00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А43-33183/2024.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Владимирова Екатерина Эдуардовна.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октября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ноября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ноября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ноября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