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10540–ОТПП/2/1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Хайретдинов Хадис Саярович;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265 680.00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А43-1912/2025.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Хайретдинов Хадис Саярович.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