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10559–ОАОФ/1/1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Журкин Александр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с кадастровым номером: 52:59:0110104:130, расположенное по адресу: Российская Федерация, Нижегородская область, Починковский муниципальный район, сельское поселение Починковский сельсовет, село Починки, территория Шестая Гаражная, гараж 120, площадь 34,4 кв.м., без координат границ.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181 000.00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А43-4756/2025.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Журкин Александр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