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10555–ОАОФ/1/1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Титов Александр Вадимович;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CHERY TIGGO4 PRO, 2024 года выпуска, VIN LVVDB21B2RC068549.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А43-14532/2025.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Титов Александр Вадимович.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«21» января 2026г.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«26» февраля 2026г. 11:00:00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10:25:20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Калугин Вячеслав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ИНН:526209368851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февраля 2026 года, время:  08:21:59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Анисимов Сергей Иванович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ИНН:525703983409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февраля 2026 года, время:  21:37:29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Золотухин Григорий Андреевич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ИНН:742404976205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февраля 2026 года, время:  09:52:20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февраля 2026 года, время:  09:52:20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февраля 2026 года, время:  21:37:29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Золотухин Григорий Андреевич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ИНН:742404976205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февраля 2026 года, время:  08:21:59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Анисимов Сергей Иванович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ИНН:525703983409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10:25:20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Калугин Вячеслав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ИНН:526209368851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