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1.2 доля на Земельный участок, кадастровый номер: 52:07:0800006:2118, Местоположение: 606670, Нижегородская область, р-он Сокольский, Площадь: 181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2 5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