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1.2 доля на Земельный участок, кадастровый номер: 52:07:0800006:2106, Местоположение: 606670, Нижегородская область, р-он Сокольский, Площадь: 2023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236 691.00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