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.2 доля на Земельный участок, кадастровый номер: 52:07:0800006:2021, Местоположение: 606670, Нижегородская область, р-он Сокольский, Площадь: 176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6 0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