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1.2 доля на Земельный участок, кадастровый номер: 52:07:0800006:2087, Местоположение: 606670, Нижегородская область, р-он Сокольский, Площадь: 1213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141 921.00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10560–ОТПП/2/72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17:42:13;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17:42:13.856530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15 510.00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