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1.2 доля на Земельный участок, кадастровый номер: 52:07:0800006:2020, Местоположение: 606670, Нижегородская область, р-он Сокольский, Площадь: 186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7 73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