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1.2 доля на Земельный участок, кадастровый номер: 52:07:0800006:2017, Местоположение: 606670, Нижегородская область, р-он Сокольский, Площадь: 210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81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