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1.2 доля на Земельный участок, кадастровый номер: 52:07:0800006:2062, Местоположение: 606670, Нижегородская область, р-он Сокольский, Площадь: 1676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196 092.00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