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1.2 доля на Земельный участок, кадастровый номер: 52:07:0800006:2054, Местоположение: 606670, Нижегородская область, р-он Сокольский, Площадь: 1964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229 788.00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