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1.2 доля на Земельный участок, кадастровый номер: 52:07:0800006:2053, Местоположение: 606670, Нижегородская область, р-он Сокольский, Площадь: 180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1 30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