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10560–ОТПП/2/36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36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213 408.00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10560–ОТПП/2/36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17:42:32;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17:42:32.762740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22 510.00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