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10560–ОТПП/2/28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1.2 доля на Земельный участок, кадастровый номер: 52:07:0800006:2041, Местоположение: 606670, Нижегородская область, р-он Сокольский, Площадь: 1870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218 790.00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10560–ОТПП/2/28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17:37:56;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17:37:56.069330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22 510.00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