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1.2 доля на Земельный участок, кадастровый номер: 52:07:0800006:2040, Местоположение: 606670, Нижегородская область, р-он Сокольский, Площадь: 2017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235 989.00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