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1.2 доля на Земельный участок, кадастровый номер: 52:07:0800006:2039, Местоположение: 606670, Нижегородская область, р-он Сокольский, Площадь: 197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1 4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