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1.2 доля на Земельный участок, кадастровый номер: 52:07:0800006:2038, Местоположение: 606670, Нижегородская область, р-он Сокольский, Площадь: 200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4 8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