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1.2 доля на Земельный участок, кадастровый номер: 52:07:0800006:2013, Местоположение: 606670, Нижегородская область, р-он Сокольский, Площадь: 2066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1 72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