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1.2 доля на Земельный участок, кадастровый номер: 52:07:0800006:2030, Местоположение: 606670, Нижегородская область, р-он Сокольский, Площадь: 196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02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