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1.2 доля на Земельный участок, кадастровый номер: 52:07:0800006:2183, Местоположение: 606670, Нижегородская область, р-он Сокольский, Площадь: 2156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252 252.00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