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1.2 доля на Земельный участок, кадастровый номер: 52:07:0800006:2163, Местоположение: 606670, Нижегородская область, р-он Сокольский, Площадь: 2188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255 996.00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