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1.2 доля на Земельный участок, кадастровый номер: 52:07:0800006:2154, Местоположение: 606670, Нижегородская область, р-он Сокольский, Площадь: 2141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250 497.00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