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1.2 доля на Земельный участок, кадастровый номер: 52:07:0800006:2133, Местоположение: 606670, Нижегородская область, р-он Сокольский, Площадь: 1913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223 821.00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