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1.2 доля на Земельный участок, кадастровый номер: 52:07:0800006:2024, Местоположение: 606670, Нижегородская область, р-он Сокольский, Площадь: 1897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1 94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