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1.2 доля на Земельный участок, кадастровый номер: 52:07:0800006:2127, Местоположение: 606670, Нижегородская область, р-он Сокольский, Площадь: 1684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197 028.00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