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10560–ОТПП/2/10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1.2 доля на Земельный участок, кадастровый номер: 52:07:0800006:2023, Местоположение: 606670, Нижегородская область, р-он Сокольский, Площадь: 1963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229 671.00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