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1.2 доля на Земельный участок, кадастровый номер: 52:07:0800006:2118, Местоположение: 606670, Нижегородская область, р-он Сокольский, Площадь: 181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5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