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1.2 доля на Земельный участок, кадастровый номер: 52:07:0800006:2115, Местоположение: 606670, Нижегородская область, р-он Сокольский, Площадь: 1759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205 803.00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