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1.2 доля на Земельный участок, кадастровый номер: 52:07:0800006:2114, Местоположение: 606670, Нижегородская область, р-он Сокольский, Площадь: 1950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228 150.00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