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1.2 доля на Земельный участок, кадастровый номер: 52:07:0800006:2107, Местоположение: 606670, Нижегородская область, р-он Сокольский, Площадь: 1372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160 524.00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