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1.2 доля на Земельный участок, кадастровый номер: 52:07:0800006:2021, Местоположение: 606670, Нижегородская область, р-он Сокольский, Площадь: 1761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6 03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