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10560–ОТПП/1/7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1.2 доля на Земельный участок, кадастровый номер: 52:07:0800006:2020, Местоположение: 606670, Нижегородская область, р-он Сокольский, Площадь: 1861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217 737.00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