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1.2 доля на Земельный участок, кадастровый номер: 52:07:0800006:2016, Местоположение: 606670, Нижегородская область, р-он Сокольский, Площадь: 1960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229 320.00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